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Weekly Progress Meeting Summary</w:t>
      </w:r>
    </w:p>
    <w:p>
      <w:pPr>
        <w:spacing w:after="320"/>
      </w:pPr>
      <w:r>
        <w:rPr>
          <w:color w:val="6B7280"/>
          <w:sz w:val="20"/>
          <w:szCs w:val="20"/>
        </w:rPr>
        <w:t xml:space="preserve">Jul 14, 2026 · Shared with Braindump</w:t>
      </w:r>
    </w:p>
    <w:p>
      <w:pPr>
        <w:spacing w:after="200"/>
      </w:pPr>
      <w:r>
        <w:rPr>
          <w:b/>
          <w:bCs/>
        </w:rPr>
        <w:t xml:space="preserve">Summary:</w:t>
      </w:r>
      <w:r>
        <w:t xml:space="preserve"/>
      </w:r>
      <w:r>
        <w:br/>
        <w:t xml:space="preserve"/>
      </w:r>
      <w:r>
        <w:t xml:space="preserve">- Safety protocols emphasized, highlighting the need for two escape routes from the site.</w:t>
      </w:r>
      <w:r>
        <w:t xml:space="preserve"/>
      </w:r>
      <w:r>
        <w:br/>
        <w:t xml:space="preserve"/>
      </w:r>
      <w:r>
        <w:t xml:space="preserve">- Progress report for the week ending July 9, showing an overall completion of 5.71% against a target of 6%.</w:t>
      </w:r>
      <w:r>
        <w:t xml:space="preserve"/>
      </w:r>
      <w:r>
        <w:br/>
        <w:t xml:space="preserve"/>
      </w:r>
      <w:r>
        <w:t xml:space="preserve">- Concerns raised about participants in meetings being non-contributory, urging for relevant attendance only.</w:t>
      </w:r>
      <w:r>
        <w:t xml:space="preserve"/>
      </w:r>
      <w:r>
        <w:br/>
        <w:t xml:space="preserve"/>
      </w:r>
      <w:r>
        <w:t xml:space="preserve">- Discussion about reporting near misses with safety incidents and the importance of proper reporting channels.</w:t>
      </w:r>
      <w:r>
        <w:t xml:space="preserve"/>
      </w:r>
      <w:r>
        <w:br/>
        <w:t xml:space="preserve"/>
      </w:r>
      <w:r>
        <w:t xml:space="preserve">- Challenges noted in engineering and material procurement affecting project timelines, specifically regarding RFIs and NCRs.</w:t>
      </w:r>
      <w:r>
        <w:t xml:space="preserve"/>
      </w:r>
      <w:r>
        <w:br/>
        <w:t xml:space="preserve"/>
      </w:r>
      <w:r>
        <w:t xml:space="preserve">- Plans to address working through lunch due to delivery issues in the concrete supply chain.</w:t>
      </w:r>
      <w:r>
        <w:t xml:space="preserve"/>
      </w:r>
      <w:r>
        <w:br/>
        <w:t xml:space="preserve"/>
      </w:r>
      <w:r>
        <w:t xml:space="preserve"/>
      </w:r>
      <w:r>
        <w:br/>
        <w:t xml:space="preserve"/>
      </w:r>
      <w:r>
        <w:rPr>
          <w:b/>
          <w:bCs/>
        </w:rPr>
        <w:t xml:space="preserve">Content:</w:t>
      </w:r>
      <w:r>
        <w:t xml:space="preserve"/>
      </w:r>
      <w:r>
        <w:br/>
        <w:t xml:space="preserve"/>
      </w:r>
      <w:r>
        <w:t xml:space="preserve">Okay, let's start everybody. Well, I'll do a quick safety moment. Are you ready? Yeah. So something that came up this week on site was not having two entrances and exits from the site, particularly as the building gets obviously bigger and more completed. We need to make sure we've got clearly marked exit routes, that there are two means of escape in case of a fire or I don't know, we need to get people out. Obviously, this should all be covered in the plans, but just make sure we think about that because we've always got two ways to get out, people know where they're going, there's fire alarms, you know the procedure, and at some point you'll have to do like a drill, right, to make sure everybody knows the way out.</w:t>
      </w:r>
      <w:r>
        <w:t xml:space="preserve"/>
      </w:r>
      <w:r>
        <w:br/>
        <w:t xml:space="preserve"/>
      </w:r>
      <w:r>
        <w:t xml:space="preserve"/>
      </w:r>
      <w:r>
        <w:br/>
        <w:t xml:space="preserve"/>
      </w:r>
      <w:r>
        <w:t xml:space="preserve">It's not, I mean, you know, obviously it's unlikely, you would imagine, with a concrete building, reinforced building, that you're going to have a fire, but look what happened across the road, the whole building went up and did something like $100 million worth of damage, but luckily no one was seriously hurt, I believe. But, you know, it just shows it can happen, you wouldn't imagine, so let's make sure we think about that, because we've always got that in mind. Okay, do you want to go on to the presentation? Yeah. Is the concrete pool finished on site?</w:t>
      </w:r>
      <w:r>
        <w:t xml:space="preserve"/>
      </w:r>
      <w:r>
        <w:br/>
        <w:t xml:space="preserve"/>
      </w:r>
      <w:r>
        <w:t xml:space="preserve"/>
      </w:r>
      <w:r>
        <w:br/>
        <w:t xml:space="preserve"/>
      </w:r>
      <w:r>
        <w:t xml:space="preserve">Is someone working right now or it's stopped? Good afternoon, this is the weekly progress presentation number 19 for the week ending 9th of July. So our executives are very showing that the overall progress achieved as of 9th of July was 5.71% versus 6%, and the progress for the period was 0.47 versus 0.51. Just before we start, so brief in meetings, okay, I just want to bring it up. The people who are in this room are when you're trying to be efficient, okay? You be the judge. If you're going to either participate or contribute, unless for the purpose of the meeting, we have also monthly meetings, okay?</w:t>
      </w:r>
      <w:r>
        <w:t xml:space="preserve"/>
      </w:r>
      <w:r>
        <w:br/>
        <w:t xml:space="preserve"/>
      </w:r>
      <w:r>
        <w:t xml:space="preserve"/>
      </w:r>
      <w:r>
        <w:br/>
        <w:t xml:space="preserve"/>
      </w:r>
      <w:r>
        <w:t xml:space="preserve">So I'm not just saying there's a lot of people in this room. If you think your time is more valuable or you're not contributing to this and you're just coming to sit for one hour, think about it a bit, if you want to save time for the rest of the week. And let's try and keep the numbers to people who are supposed to be in this meeting room, okay? That's all. That doesn't mean that you can't come. Just before we start, so weekly meetings, okay, I just want to bring it up. The people who are in this room are when you're trying to be efficient, okay?</w:t>
      </w:r>
      <w:r>
        <w:t xml:space="preserve"/>
      </w:r>
      <w:r>
        <w:br/>
        <w:t xml:space="preserve"/>
      </w:r>
      <w:r>
        <w:t xml:space="preserve"/>
      </w:r>
      <w:r>
        <w:br/>
        <w:t xml:space="preserve"/>
      </w:r>
      <w:r>
        <w:t xml:space="preserve">You be the judge. If you're going to either participate or contribute, unless for the purpose of the meeting, we have also monthly meetings, okay? So I'm not just saying there's a lot of people in this room. If you think your time is more valuable or you're not contributing to this and you're just coming to sit for one hour, think about it a bit, if you want to save time for the rest of the week. And let's try and keep the numbers to people who are supposed to be in this meeting room, okay? That's all. That doesn't mean that you can't come.</w:t>
      </w:r>
      <w:r>
        <w:t xml:space="preserve"/>
      </w:r>
      <w:r>
        <w:br/>
        <w:t xml:space="preserve"/>
      </w:r>
      <w:r>
        <w:t xml:space="preserve"/>
      </w:r>
      <w:r>
        <w:br/>
        <w:t xml:space="preserve"/>
      </w:r>
      <w:r>
        <w:t xml:space="preserve">You can't. Just before we start, so weekly meetings, okay, I just want to bring it up. The people who are in this room are when you're trying to be efficient, okay? You be the judge. If you're going to either participate or contribute, unless for the purpose of the meeting, we have also monthly meetings, okay? So I'm not just saying there's a lot of people in this room. If you think your time is more valuable or you're not contributing to this and you're just coming to sit for one hour, think about it a bit, if you want to save time for the rest of the week.</w:t>
      </w:r>
      <w:r>
        <w:t xml:space="preserve"/>
      </w:r>
      <w:r>
        <w:br/>
        <w:t xml:space="preserve"/>
      </w:r>
      <w:r>
        <w:t xml:space="preserve"/>
      </w:r>
      <w:r>
        <w:br/>
        <w:t xml:space="preserve"/>
      </w:r>
      <w:r>
        <w:t xml:space="preserve">And let's try and keep the numbers to people who are supposed to be in this meeting room, okay? That's all. That doesn't mean that you can't come. You can't. Just before we start, so weekly meetings, okay, I just want to bring it up. The people who are in this room are when you're trying to be efficient, okay? You be the judge. If you're going to either participate or contribute, unless for the purpose of the meeting, we have also monthly meetings, okay? So I'm not just saying there's a lot of people in this room. If you think your time is more valuable or you're not contributing to this and you're just coming to sit for one hour, think about it a bit, if you want to save time for the rest of the week.</w:t>
      </w:r>
      <w:r>
        <w:t xml:space="preserve"/>
      </w:r>
      <w:r>
        <w:br/>
        <w:t xml:space="preserve"/>
      </w:r>
      <w:r>
        <w:t xml:space="preserve"/>
      </w:r>
      <w:r>
        <w:br/>
        <w:t xml:space="preserve"/>
      </w:r>
      <w:r>
        <w:t xml:space="preserve">And let's try and keep the numbers to people who are supposed to be in this meeting room, okay? That's all. So can we get that this week, the next week? Yes, Wednesday. For moving to HSE report, so completed a total of saved nine hours for 297,300 regarding the answers. One was received this week. Project to date is seven, closed is two. As the hours for this week is zero, the project today is 5, and close this to us as well. So this is the EMS. So we have Julian this one. So the question to pass and this report.</w:t>
      </w:r>
      <w:r>
        <w:t xml:space="preserve"/>
      </w:r>
      <w:r>
        <w:br/>
        <w:t xml:space="preserve"/>
      </w:r>
      <w:r>
        <w:t xml:space="preserve"/>
      </w:r>
      <w:r>
        <w:br/>
        <w:t xml:space="preserve"/>
      </w:r>
      <w:r>
        <w:t xml:space="preserve">It's hard to say that. I haven't heard about this. No, I wasn't aware of it. They will be reporting all these near misses at the end of the month. So when the near miss happens, how does it get reported? What do I find out about the near miss meeting? What's the procedure for reporting? Like the severe. So for the severe, for the positive, we are reporting in our group. We will not report to them. For the near misses, we agreed on the last meeting that we will update the log, but we will inform them verbally that we have reported the near miss on the low severity.</w:t>
      </w:r>
      <w:r>
        <w:t xml:space="preserve"/>
      </w:r>
      <w:r>
        <w:br/>
        <w:t xml:space="preserve"/>
      </w:r>
      <w:r>
        <w:t xml:space="preserve"/>
      </w:r>
      <w:r>
        <w:br/>
        <w:t xml:space="preserve"/>
      </w:r>
      <w:r>
        <w:t xml:space="preserve">We agreed we will just update the log. If the severity is the medium and the high, then we will inform them officially as well. Then this will be reported to everyone. So the minor categories, they will be reporting their internal and it will be submitted to us on a monthly report. So when comes this, is it hard meeting? How do I know? Just seeing the EMS. It doesn't tell me if it's medium or low. Can you show it for us? You can connect with the screen. Then we can just see it. So is this too minor?</w:t>
      </w:r>
      <w:r>
        <w:t xml:space="preserve"/>
      </w:r>
      <w:r>
        <w:br/>
        <w:t xml:space="preserve"/>
      </w:r>
      <w:r>
        <w:t xml:space="preserve"/>
      </w:r>
      <w:r>
        <w:br/>
        <w:t xml:space="preserve"/>
      </w:r>
      <w:r>
        <w:t xml:space="preserve">What's considered minor? It's not causing any injuries. Then it will be the minor. Like they're investigating this on their own. It's a reporting culture. If something happens and someone nearly gets hit but doesn't get injured, is it a near miss? Yeah, today also I asked them to report one. Just a person slipped from the walking. Yeah. Okay. That's it. We'll check this one and we'll find some solution for it. We need to review this. Yeah, sure. So if I see a number on EMS, am I going to report EMS? Yeah, I think it's important no matter what.</w:t>
      </w:r>
      <w:r>
        <w:t xml:space="preserve"/>
      </w:r>
      <w:r>
        <w:br/>
        <w:t xml:space="preserve"/>
      </w:r>
      <w:r>
        <w:t xml:space="preserve"/>
      </w:r>
      <w:r>
        <w:br/>
        <w:t xml:space="preserve"/>
      </w:r>
      <w:r>
        <w:t xml:space="preserve">I'm going to stand by what they are because otherwise we can't prevent it happening again. Let's just tell you something for next week. Before anyone hears this, it's going to be verified by Mr. So the EMS needs to be reported. They're both quite recent. Are they both at night shift? One is in the night shift and the other one is in the day shift. The other thing that we discussed at least two weeks in a row was the NCRs and SCRs. So I'd like to know how long they've been open because it looks on the summary.</w:t>
      </w:r>
      <w:r>
        <w:t xml:space="preserve"/>
      </w:r>
      <w:r>
        <w:br/>
        <w:t xml:space="preserve"/>
      </w:r>
      <w:r>
        <w:t xml:space="preserve"/>
      </w:r>
      <w:r>
        <w:br/>
        <w:t xml:space="preserve"/>
      </w:r>
      <w:r>
        <w:t xml:space="preserve">Can you go back to the entry summary? So I don't know if it's later on, but at the moment it looks like you've got three SCRs open and five NCRs open. Is that the case? So both are still open and still included. But how, it's a bit different having them open. One is it's a lot to have open and two, are they open for a week or are they open for four? So I'd like to see that on this dashboard. We're going to give you a template and we're just finalising it to adjust what you're reporting.</w:t>
      </w:r>
      <w:r>
        <w:t xml:space="preserve"/>
      </w:r>
      <w:r>
        <w:br/>
        <w:t xml:space="preserve"/>
      </w:r>
      <w:r>
        <w:t xml:space="preserve"/>
      </w:r>
      <w:r>
        <w:br/>
        <w:t xml:space="preserve"/>
      </w:r>
      <w:r>
        <w:t xml:space="preserve">But to me, that's quite key. Anyway, we want to focus this more on progress, but obviously I just want to touch on safety because it's obviously important. One more thing on safety. Twice this week you've worked in the lunch break. Now I know you had, again, delivery problems last night, but we cannot keep working in lunchtime. It's not just like a CADIA standard, it's the law. We're not supposed to work at lunchtime. So we've got to find a way to stop that. Okay, that's the project focus dashboard. As we mentioned previously, the spirit planned of 0.51, the actual is 0.47, accumulated plan was 6 and the actual is 5.7.</w:t>
      </w:r>
      <w:r>
        <w:t xml:space="preserve"/>
      </w:r>
      <w:r>
        <w:br/>
        <w:t xml:space="preserve"/>
      </w:r>
      <w:r>
        <w:t xml:space="preserve"/>
      </w:r>
      <w:r>
        <w:br/>
        <w:t xml:space="preserve"/>
      </w:r>
      <w:r>
        <w:t xml:space="preserve">However, the progress variance is due to the basement 2 zone 1E works. And actions will be taken accordingly to achieve the tasking of the RCC lab 1B. These are overall quotes for the overall plan versus actual, the engineering, procurement and construction. You're expecting me to complain about something. Areas of concern and challenges for the engineering, finalising the open RFIs and materials submitted belongs to a person. Can you please go back to the slide? So here you have the chief from the mine and from the ladder. So what's that about? Seems to be about three days.</w:t>
      </w:r>
      <w:r>
        <w:t xml:space="preserve"/>
      </w:r>
      <w:r>
        <w:br/>
        <w:t xml:space="preserve"/>
      </w:r>
      <w:r>
        <w:t xml:space="preserve"/>
      </w:r>
      <w:r>
        <w:br/>
        <w:t xml:space="preserve"/>
      </w:r>
      <w:r>
        <w:t xml:space="preserve">So who do you want us to work apart? Yeah. So these are the four and trust it to get closed. But we're not going to separate three days. That's the division 01, division 01, division 01. The first three are division 01. This means this is a revised RFI. We already discussed that RFI. We have a workshop. Yes, yes, yes. And today we will have one workshop. I'm Jason WSP for division 01. What's the petition for day one of the division 01? The first three are division 01. That means this is a revised RFI. We already discussed that RFI.</w:t>
      </w:r>
      <w:r>
        <w:t xml:space="preserve"/>
      </w:r>
      <w:r>
        <w:br/>
        <w:t xml:space="preserve"/>
      </w:r>
      <w:r>
        <w:t xml:space="preserve"/>
      </w:r>
      <w:r>
        <w:br/>
        <w:t xml:space="preserve"/>
      </w:r>
      <w:r>
        <w:t xml:space="preserve">We have workshop at the same time. Yes, yes, yes. And today we will have one workshop. I'm Jason WSP for division 01. What's the petition for day one of the division 01? The first three are division 01. That's the one you did last night, right? Yeah. Between now and Thursday, are there any more ROs? Not that much. They said that. And today it would be this week. And next week, which is the week we are on, that's the one you did last night, right? Yeah. Between now and Thursday, are there any more ROs? Not that much.</w:t>
      </w:r>
      <w:r>
        <w:t xml:space="preserve"/>
      </w:r>
      <w:r>
        <w:br/>
        <w:t xml:space="preserve"/>
      </w:r>
      <w:r>
        <w:t xml:space="preserve"/>
      </w:r>
      <w:r>
        <w:br/>
        <w:t xml:space="preserve"/>
      </w:r>
      <w:r>
        <w:t xml:space="preserve">This one. Yes, for which one? This one. Yes, and we have bye next week, early next week. Next week, which is the week we are on, this is the week. That's the one you did last night, right? Yeah. Between now and Tuesday, are there any more ROs? Not that much. Nothing redone. Nothing really to chase out. Regarding the RFIs, we have submitted a total of 123 RFIs. Closed are 103, open 20, and overdue. The ones that are overdue, have you revised them now? Can you share with me a list of all overdue RFIs just to cross-check and see?</w:t>
      </w:r>
      <w:r>
        <w:t xml:space="preserve"/>
      </w:r>
      <w:r>
        <w:br/>
        <w:t xml:space="preserve"/>
      </w:r>
      <w:r>
        <w:t xml:space="preserve"/>
      </w:r>
      <w:r>
        <w:br/>
        <w:t xml:space="preserve"/>
      </w:r>
      <w:r>
        <w:t xml:space="preserve">Yes, yes. Just to see maybe I missed some of them. Because I think it's less. It's not 20. I think you have. Again, it was maybe the first day, so maybe it's changed. That's the one you did last night, right? Yeah. So when are we going to start getting short stories for the steel structure? Did you use any assembly doing that yesterday? Yes. Invisible ground floor for columns has been submitted. Submitted? Yes. That's right. Now every Sunday, we're all over there. We were supposed to have a pick-up today meeting, but as we are bored, post-element for Thursday.</w:t>
      </w:r>
      <w:r>
        <w:t xml:space="preserve"/>
      </w:r>
      <w:r>
        <w:br/>
        <w:t xml:space="preserve"/>
      </w:r>
      <w:r>
        <w:t xml:space="preserve"/>
      </w:r>
      <w:r>
        <w:br/>
        <w:t xml:space="preserve"/>
      </w:r>
      <w:r>
        <w:t xml:space="preserve">So one board. Yeah, board, and we can discuss. Okay, this is the Vlami concrete progress layout. Okay, thanks. This is the webcasting progress layout. So when do you just go down? When is the next one? It will be casted next week, Monday. Is that the yellow? Blue is next week, yeah. It's casted. Okay. Regarding the RFIs, we have submitted a total of 123 RFIs. Closed are 103, open 20, and overdue. The ones that are overdue, have you revised them now? Can you share with me a list of all overdue RFIs just to cross-check and see?</w:t>
      </w:r>
      <w:r>
        <w:t xml:space="preserve"/>
      </w:r>
      <w:r>
        <w:br/>
        <w:t xml:space="preserve"/>
      </w:r>
      <w:r>
        <w:t xml:space="preserve"/>
      </w:r>
      <w:r>
        <w:br/>
        <w:t xml:space="preserve"/>
      </w:r>
      <w:r>
        <w:t xml:space="preserve">Yes, yes. Just to see if maybe I missed some of them. Because I think it's less. It's not 20. Again, it was maybe the first day, so maybe it's changed. This is the one you did last night, right? Yeah. Between now and Thursday, are there any more ROs? Not that much. That's a little one. Yes, for which one? We'll cast this by cat, 1A. 1A, yes. And we have that next week, early next week, for this. Once the green is done, yeah, that's the follow-up. If you don't know what it is. No more columns this week?</w:t>
      </w:r>
      <w:r>
        <w:t xml:space="preserve"/>
      </w:r>
      <w:r>
        <w:br/>
        <w:t xml:space="preserve"/>
      </w:r>
      <w:r>
        <w:t xml:space="preserve"/>
      </w:r>
      <w:r>
        <w:br/>
        <w:t xml:space="preserve"/>
      </w:r>
      <w:r>
        <w:t xml:space="preserve">No, we have columns. We have a lot of columns and rows. It's not actually a big thing. It's a lot to learn. But from columns and rows... Can we add columns and rows? The whole plan? The whole plan? Okay, fellas, we can add the whole plan. So, we were responding back on a lot of comments we had at workshop with it about tower cranes, yeah? Yeah. I said that with all the... What happened after that until now? I said he's also chasing... Now we don't have results as of today. As we are already starting. We have already started.</w:t>
      </w:r>
      <w:r>
        <w:t xml:space="preserve"/>
      </w:r>
      <w:r>
        <w:br/>
        <w:t xml:space="preserve"/>
      </w:r>
      <w:r>
        <w:t xml:space="preserve"/>
      </w:r>
      <w:r>
        <w:br/>
        <w:t xml:space="preserve"/>
      </w:r>
      <w:r>
        <w:t xml:space="preserve">It has been jerked with the kit or something. He's been trying to design a new... Next week I will get the report. Drawings, as we discussed, it's under implementation for the access and for the power supply. All of it. And for the package. Track up. That is the [INAUDIBLE]. That is all the required information. So you need to work with that site. And again, 14 days. I mean, minimum 14 days before you decide to bring the crane hire to a certain site. All your documentation in parallel needs to be OK. But before you bring the crane, you need to send me a letter.</w:t>
      </w:r>
      <w:r>
        <w:t xml:space="preserve"/>
      </w:r>
      <w:r>
        <w:br/>
        <w:t xml:space="preserve"/>
      </w:r>
      <w:r>
        <w:t xml:space="preserve"/>
      </w:r>
      <w:r>
        <w:br/>
        <w:t xml:space="preserve"/>
      </w:r>
      <w:r>
        <w:t xml:space="preserve">14 days in advance to tell me in writing that the crane's coming. So I need to work with the rest of the QC. What are we targeting now? Where we are in July? When is the crane going to be? When do you plan program-wise to [INAUDIBLE]? That's the plan and the actual. But then show the forecast. But even if it's 359, you know next Monday you know it's 359. So tell me plan 600. And we can then, as you stated, actual becomes whatever it is. If you have, for another color, change that one to plan and put another color for the forecast next year, please.</w:t>
      </w:r>
      <w:r>
        <w:t xml:space="preserve"/>
      </w:r>
      <w:r>
        <w:br/>
        <w:t xml:space="preserve"/>
      </w:r>
      <w:r>
        <w:t xml:space="preserve"/>
      </w:r>
      <w:r>
        <w:br/>
        <w:t xml:space="preserve"/>
      </w:r>
      <w:r>
        <w:t xml:space="preserve">Justification. Why is it increased? Because of the delay? Invite to produce more of the work for more areas other than whatever is [INAUDIBLE]. We additionally work in other areas not existing in [INAUDIBLE]. That is the reason of the increase of the resource. So we plan and the forecast coming out of what you're describing. These are the key milestones of the project. Go back one sec, yeah? I think I asked for a forecast as well for this MP engineering project [INAUDIBLE]. Plan 27th of April. We've got no idea when it's going to happen. Have we got a forecast going for that?</w:t>
      </w:r>
      <w:r>
        <w:t xml:space="preserve"/>
      </w:r>
      <w:r>
        <w:br/>
        <w:t xml:space="preserve"/>
      </w:r>
      <w:r>
        <w:t xml:space="preserve"/>
      </w:r>
      <w:r>
        <w:br/>
        <w:t xml:space="preserve"/>
      </w:r>
      <w:r>
        <w:t xml:space="preserve">This is if we're not even trying to get it done. What's holding up? Probably not super critical, but it's a milestone in the project. We need to make progress. We need to receive the information, the design information from the packages, especially. Because to make that, the additional model is updated. You have to receive the full information, yes? You will receive it all, or how much percent? We received yesterday some statements. I mean, my point is, it's a contractual milestone. You've not met it. I've got my letter about it, but what you're doing to try and achieve it, or is there something holding you up?</w:t>
      </w:r>
      <w:r>
        <w:t xml:space="preserve"/>
      </w:r>
      <w:r>
        <w:br/>
        <w:t xml:space="preserve"/>
      </w:r>
      <w:r>
        <w:t xml:space="preserve"/>
      </w:r>
      <w:r>
        <w:br/>
        <w:t xml:space="preserve"/>
      </w:r>
      <w:r>
        <w:t xml:space="preserve">Let me know, and we'll try and fix it. We need to put the status even if weekends and generally also, so they can. The next milestone isn't a million miles away now, the 10th of September, so again we need to have a look at that and make sure we're on track for that. The next milestone, isn't a million miles away right now, the 10th of September, so again we need to have a look at that and make sure we're on track for that. He's maybe considered the nine, the ten, maybe we're particularly support the ten, number eleven, I'm not getting number eleven.</w:t>
      </w:r>
      <w:r>
        <w:t xml:space="preserve"/>
      </w:r>
      <w:r>
        <w:br/>
        <w:t xml:space="preserve"/>
      </w:r>
      <w:r>
        <w:t xml:space="preserve"/>
      </w:r>
      <w:r>
        <w:br/>
        <w:t xml:space="preserve"/>
      </w:r>
      <w:r>
        <w:t xml:space="preserve">Just push we have to work the twelve. So it's quite a few milestones coming out, so we need to focus on that. Make sure we're on track for that. He's maybe considered the nine, the ten, maybe we're particularly support the ten, number eleven, I'm not getting number eleven. Just push we have to work the twelve. So it's quite a few milestones coming out, we need to focus on that. Make sure we're on track for that. This panel is in the contract or probably not. It's probably no penalty. Sorry? It's probably no penalty. That's why we need to know.</w:t>
      </w:r>
      <w:r>
        <w:t xml:space="preserve"/>
      </w:r>
      <w:r>
        <w:br/>
        <w:t xml:space="preserve"/>
      </w:r>
      <w:r>
        <w:t xml:space="preserve"/>
      </w:r>
      <w:r>
        <w:br/>
        <w:t xml:space="preserve"/>
      </w:r>
      <w:r>
        <w:t xml:space="preserve">We have to find out, but it's not the form. No, this is why I said this is not the form for that discussion. No problem. Let's focus on the actual ones that are within the long-term contract and focus on them. Yeah, you have information. The point, this needs to be stated officially. This is quite a few milestones coming out, we need to focus on that. Make sure we're on track for that. That's the presentation, right? It's the presentation and the reporting requirements are scheduled as per Schedule 10. It's the template that we just got presented.</w:t>
      </w:r>
      <w:r>
        <w:t xml:space="preserve"/>
      </w:r>
      <w:r>
        <w:br/>
        <w:t xml:space="preserve"/>
      </w:r>
      <w:r>
        <w:t xml:space="preserve"/>
      </w:r>
      <w:r>
        <w:br/>
        <w:t xml:space="preserve"/>
      </w:r>
      <w:r>
        <w:t xml:space="preserve">That's going to change. It's the presentation. Have you still got concerns about the report that's sent? Yes. But that's kind of in a different form. But again, that's been noted. We have already the issue with the comments. We already touched on some of the work and obviously we cannot keep working for lunchtime. We need to make sure the plan will be better. Change the concrete supplier, order the concrete earlier if necessary to avoid that. Site security. Did we get any security guards yet? What's the interview result? Still, I believe, yesterday, this is Monday, still we did not get any interview for our security team.</w:t>
      </w:r>
      <w:r>
        <w:t xml:space="preserve"/>
      </w:r>
      <w:r>
        <w:br/>
        <w:t xml:space="preserve"/>
      </w:r>
      <w:r>
        <w:t xml:space="preserve"/>
      </w:r>
      <w:r>
        <w:br/>
        <w:t xml:space="preserve"/>
      </w:r>
      <w:r>
        <w:t xml:space="preserve">It's a bit ironic in a sense, right? We can't get security to interview the security so you can have security. Maybe you could write us. I didn't mention last week. The security team. Yeah, they're useless. The security team. I didn't see this time in the report where we are on engineering. Sorry, is there still an issue with engineering behind schedule? Previously, we were behind schedule with engineering. For the moment, we are keeping the work. Yes, we have to try to do something. But the ministry always, we are trying to close it, but it never works.</w:t>
      </w:r>
      <w:r>
        <w:t xml:space="preserve"/>
      </w:r>
      <w:r>
        <w:br/>
        <w:t xml:space="preserve"/>
      </w:r>
      <w:r>
        <w:t xml:space="preserve"/>
      </w:r>
      <w:r>
        <w:br/>
        <w:t xml:space="preserve"/>
      </w:r>
      <w:r>
        <w:t xml:space="preserve">Yeah. For the forum work and site. OK, so that's not so important from the progress perspective. It's important for the progress of the work, not for the progress of the building. For the moment, we have the ability to work. Yes, we have to try to do something. I've got some more detailed questions about that in a sec. OK, we already talked about the site activities and the safe man hours. As I said, NCRs, we need to focus on closing them out. If you can, in going forward, report how many we've got and how long they've been open, because we've got five that seems to have open and we can't keep going on.</w:t>
      </w:r>
      <w:r>
        <w:t xml:space="preserve"/>
      </w:r>
      <w:r>
        <w:br/>
        <w:t xml:space="preserve"/>
      </w:r>
      <w:r>
        <w:t xml:space="preserve"/>
      </w:r>
      <w:r>
        <w:br/>
        <w:t xml:space="preserve"/>
      </w:r>
      <w:r>
        <w:t xml:space="preserve">We already touched on some of the work and obviously we cannot keep working through lunchtime. We need to make sure the plan will be better. Change concrete supplier, order concrete earlier if necessary to avoid that. Site security. Did we get any security guards yet? What's the interview result? Still, I believe, yesterday, we sent them on Monday. Still, we did not receive any interview for our security team. It's a bit ironic in a sense, right? We can't get security to interview the security so you can have security. Maybe you could write us. I did not mention last week.</w:t>
      </w:r>
      <w:r>
        <w:t xml:space="preserve"/>
      </w:r>
      <w:r>
        <w:br/>
        <w:t xml:space="preserve"/>
      </w:r>
      <w:r>
        <w:t xml:space="preserve"/>
      </w:r>
      <w:r>
        <w:br/>
        <w:t xml:space="preserve"/>
      </w:r>
      <w:r>
        <w:t xml:space="preserve">The security team. Yeah, they're useless. The security team. I didn't see this time in the report where we are on engineering. Sorry, is there still an issue with engineering behind schedule? Previously, we were behind schedule with engineering. For the moment, we are keeping the work. Yes, we have to try to do something. But the ministry always, we are trying to close it, but it never works. Yeah. For the forum work and site. Okay, so that's not so important from the progress perspective. It's important for the progress of the work, not for the progress of the building.</w:t>
      </w:r>
      <w:r>
        <w:t xml:space="preserve"/>
      </w:r>
      <w:r>
        <w:br/>
        <w:t xml:space="preserve"/>
      </w:r>
      <w:r>
        <w:t xml:space="preserve"/>
      </w:r>
      <w:r>
        <w:br/>
        <w:t xml:space="preserve"/>
      </w:r>
      <w:r>
        <w:t xml:space="preserve">For the moment, we have the ability work. Yes, we have to try to do something. I've got some more detailed questions about that in a sec. Okay, we already talked about the site activities and the safe man hours. As I said, NCRs, we need to focus on closing them out. If you can, in going forward, report how many we've got and how long they've been open because we've got five that seems to have open and we've got, you know, we already touched on some of the work and obviously we cannot keep working through lunchtime. We need to make sure the plan will be better.</w:t>
      </w:r>
      <w:r>
        <w:t xml:space="preserve"/>
      </w:r>
      <w:r>
        <w:br/>
        <w:t xml:space="preserve"/>
      </w:r>
      <w:r>
        <w:t xml:space="preserve"/>
      </w:r>
      <w:r>
        <w:br/>
        <w:t xml:space="preserve"/>
      </w:r>
      <w:r>
        <w:t xml:space="preserve">Change concrete supplier, order concrete earlier if necessary to avoid that. Site security. Did we get any security guards yet? What's the interview result? Still, I believe, yesterday, we sent them on Monday. Still, we did not receive any interview for our security team. So, and I just want to... It's a bit ironic, in a sense, right? You can't get security to interview the security so you can have security. Maybe you could write us. I did not mention last week. Huh? The security team. Yeah, they're useless. They're just rubbish. Bring in my waterproof. I don't care. Just bring him in.</w:t>
      </w:r>
      <w:r>
        <w:t xml:space="preserve"/>
      </w:r>
      <w:r>
        <w:br/>
        <w:t xml:space="preserve"/>
      </w:r>
      <w:r>
        <w:t xml:space="preserve"/>
      </w:r>
      <w:r>
        <w:br/>
        <w:t xml:space="preserve"/>
      </w:r>
      <w:r>
        <w:t xml:space="preserve">Bring my something else and let it be on the double. I don't care. Bring in my something else and let it be on the double. I don't care. Just bring him in. That's what I do. I'll send these issues and send them to the workers. And it has been submitted at that time. And we mobilize them. And if you would like to interview them, they can interview like that. Just like the original. Okay, we'll try and get that to you as soon as possible. I didn't actually look this time, but are we still going to be... Sorry.</w:t>
      </w:r>
      <w:r>
        <w:t xml:space="preserve"/>
      </w:r>
      <w:r>
        <w:br/>
        <w:t xml:space="preserve"/>
      </w:r>
      <w:r>
        <w:t xml:space="preserve"/>
      </w:r>
      <w:r>
        <w:br/>
        <w:t xml:space="preserve"/>
      </w:r>
      <w:r>
        <w:t xml:space="preserve">It's the presentation and the reporting requirements are scheduled as per Schedule 10. It's the template that we just got presented. That's going to change. So it's the presentation. Presentation. Have you still got concerns about the report? Yes. But that's kind of in a different format. Okay. But again, that's been noted. We have already the issue with the comments. We have already the issue with the comments. It's a bit ironic, in a sense, right? We can't get security to interview the security so you can have security. So you have the same stuff. The same stuff that I mentioned last week.</w:t>
      </w:r>
      <w:r>
        <w:t xml:space="preserve"/>
      </w:r>
      <w:r>
        <w:br/>
        <w:t xml:space="preserve"/>
      </w:r>
      <w:r>
        <w:t xml:space="preserve"/>
      </w:r>
      <w:r>
        <w:br/>
        <w:t xml:space="preserve"/>
      </w:r>
      <w:r>
        <w:t xml:space="preserve">The security team. Yeah. They're useless. The security team. They're useless. They're useless. It's the presentation, right? It's the presentation and the reporting requirements are scheduled as per Schedule 10. It's the template that we just got presented. That's going to change. It's the presentation. Have you still got concerns about the reports? Yes. But that's kind of in a different format. Okay. But again, that's been noted. We have already the issue with the comments. We have already the issue with the comments. I didn't see this time the report where we are on engineering. Sorry, is there still an issue with engineering behind schedule?</w:t>
      </w:r>
      <w:r>
        <w:t xml:space="preserve"/>
      </w:r>
      <w:r>
        <w:br/>
        <w:t xml:space="preserve"/>
      </w:r>
      <w:r>
        <w:t xml:space="preserve"/>
      </w:r>
      <w:r>
        <w:br/>
        <w:t xml:space="preserve"/>
      </w:r>
      <w:r>
        <w:t xml:space="preserve">Previously we were behind schedule with engineering. For the moment, we are keeping the work. Yes, we have to try to do something. But the ministry always, we are trying to close it, but it never works. That's not important from the progress of the work, not from the progress of the building. For the moment, we have the ability work. Yes, we have to try to do something. I've got some more detailed questions about that in a sec. Okay, we've already talked about the site activities and the safe man hours. As I said, NCRs, we need to focus on closing them out.</w:t>
      </w:r>
      <w:r>
        <w:t xml:space="preserve"/>
      </w:r>
      <w:r>
        <w:br/>
        <w:t xml:space="preserve"/>
      </w:r>
      <w:r>
        <w:t xml:space="preserve"/>
      </w:r>
      <w:r>
        <w:br/>
        <w:t xml:space="preserve"/>
      </w:r>
      <w:r>
        <w:t xml:space="preserve">If you can, in going forward, report how many we've got and how long they've been open because we've got five that seems to have open and we can't, you know, we already touched on some of the work and obviously we cannot keep working through lunchtime. We need to make sure the plan will be better. Change concrete supplier, order concrete earlier if necessary to avoid that. Site security. Did we get any security guards yet? What's the interview result? Still, I believe, yesterday, we sent them on Monday. Still we did not get any interview for our security team.</w:t>
      </w:r>
      <w:r>
        <w:t xml:space="preserve"/>
      </w:r>
      <w:r>
        <w:br/>
        <w:t xml:space="preserve"/>
      </w:r>
      <w:r>
        <w:t xml:space="preserve"/>
      </w:r>
      <w:r>
        <w:br/>
        <w:t xml:space="preserve"/>
      </w:r>
      <w:r>
        <w:t xml:space="preserve">It's a bit ironic, in a sense, right? We can't get security to interview the security so you can have security. Maybe you could write us. I did not mention last week. The security team. Yeah, they're useless. The security team. Bring in my waterproof. I don't care. Just bring him in. Bring in my something else and let it be on the double. I don't care. Bring in my something else and let it be on the double. I don't care. That's what I do. I'll send the specifications and send them to the workers. And it has been submitted at that time.</w:t>
      </w:r>
      <w:r>
        <w:t xml:space="preserve"/>
      </w:r>
      <w:r>
        <w:br/>
        <w:t xml:space="preserve"/>
      </w:r>
      <w:r>
        <w:t xml:space="preserve"/>
      </w:r>
      <w:r>
        <w:br/>
        <w:t xml:space="preserve"/>
      </w:r>
      <w:r>
        <w:t xml:space="preserve">And we mobilize them. And if you would like to interview them, they can interview like that. Just like you originally had gone. Can we see that in the future? No. I don't see this time in the report where we are on engineering. Sorry, is there still an issue with engineering behind schedule? Previously, we were behind schedule with engineering. For the moment, we are OK, I never got the old chart, I never got the contact list, and we still don't have all the key personnel. How hard is it to tell me? I said we would put, should be confirmed by me.</w:t>
      </w:r>
      <w:r>
        <w:t xml:space="preserve"/>
      </w:r>
      <w:r>
        <w:br/>
        <w:t xml:space="preserve"/>
      </w:r>
      <w:r>
        <w:t xml:space="preserve"/>
      </w:r>
      <w:r>
        <w:br/>
        <w:t xml:space="preserve"/>
      </w:r>
      <w:r>
        <w:t xml:space="preserve">I saw you are sending that email to Mr. Alex, yes? Last week, after the meeting. We shared it after the last meeting that the date shifted a little bit because of the backfilling of Unimark. And we finished the exercise of the design of the footing with person team structure, person team. And we started casting the foundation of the offices last Sunday, Sunday, Monday, Tuesday. Now that is continuing casting and the excavation for the main contractor office is in progress. I expect the first floor cabin to be on site next Sunday. OK, I asked for a schedule.</w:t>
      </w:r>
      <w:r>
        <w:t xml:space="preserve"/>
      </w:r>
      <w:r>
        <w:br/>
        <w:t xml:space="preserve"/>
      </w:r>
      <w:r>
        <w:t xml:space="preserve"/>
      </w:r>
      <w:r>
        <w:br/>
        <w:t xml:space="preserve"/>
      </w:r>
      <w:r>
        <w:t xml:space="preserve">We shared it after the last meeting that the date is shifted a little bit because of the backfilling of Unimark. And we can update it and send it after the meeting, please. OK. And according to Saif, we still don't have the tent design, the site office, all the site office design. No, no, we submitted good QC for the individual buildings. Yesterday, I got the master architectural layout with comments. We are working with it. OK. Although, if you allow me one second, although the power and the trench has been approved before, but we are going to revise it also.</w:t>
      </w:r>
      <w:r>
        <w:t xml:space="preserve"/>
      </w:r>
      <w:r>
        <w:br/>
        <w:t xml:space="preserve"/>
      </w:r>
      <w:r>
        <w:t xml:space="preserve"/>
      </w:r>
      <w:r>
        <w:br/>
        <w:t xml:space="preserve"/>
      </w:r>
      <w:r>
        <w:t xml:space="preserve">OK. So what are we going to resubmit? We give it to QC after the last meeting that indeed it shifted a little bit because of the backfilling of Unimark. And we can update it and send it after the meeting, please. OK. And according to Saif, we still don't have the tent design, the site office, all the site office design. No, no, no. We submitted good QC for the individual buildings. Yesterday, I got the master architectural layout with comments. We are working with it. OK. Although, if you allow me one second, although that the power and the trench has been approved before, but we are going to revise it also.</w:t>
      </w:r>
      <w:r>
        <w:t xml:space="preserve"/>
      </w:r>
      <w:r>
        <w:br/>
        <w:t xml:space="preserve"/>
      </w:r>
      <w:r>
        <w:t xml:space="preserve"/>
      </w:r>
      <w:r>
        <w:br/>
        <w:t xml:space="preserve"/>
      </w:r>
      <w:r>
        <w:t xml:space="preserve">OK. So what are we going to resubmit? Power of the buildings. So resubmit. OK, we have a tracker of our schedule. So if you give me QC, for example, structure, all the related will be QC. So every subject should be submitted. Like any protocol of submission is coming architectural package. After we finalize the architectural process structure. Yes, agree with me. We will submit architectural. Can we have a tracker of our schedule? Because at the minute, it's really unclear what we are doing. I just want to be sure if we're on the same page. You are referring to the site layout or each building separately.</w:t>
      </w:r>
      <w:r>
        <w:t xml:space="preserve"/>
      </w:r>
      <w:r>
        <w:br/>
        <w:t xml:space="preserve"/>
      </w:r>
      <w:r>
        <w:t xml:space="preserve"/>
      </w:r>
      <w:r>
        <w:br/>
        <w:t xml:space="preserve"/>
      </w:r>
      <w:r>
        <w:t xml:space="preserve">That's architectural package. The master. Yes, that one. Yes. It's including a ground floor of each building and the entrance and the exits of each building. Yes, but I need each building separately. However, we are considering this one layout, not for the building itself. Yes. Building will be submitted individually. Yeah, but why this is not submitted together as one package? You submit it all together, one transmittal. No, if you give me QC on, for example, structure, all the related will be QC. So every subject should be submitted. Like any protocol of submission is coming architectural package after we finalize the architectural process.</w:t>
      </w:r>
      <w:r>
        <w:t xml:space="preserve"/>
      </w:r>
      <w:r>
        <w:br/>
        <w:t xml:space="preserve"/>
      </w:r>
      <w:r>
        <w:t xml:space="preserve"/>
      </w:r>
      <w:r>
        <w:br/>
        <w:t xml:space="preserve"/>
      </w:r>
      <w:r>
        <w:t xml:space="preserve">Yes, agree with me. We will submit architectural. Can we have a tracker of our schedule? At the minute, it's really unclear what we are doing. I just want to be sure if we are on the same page. You are referring to the site layout or each building separately. That's architectural package. The master. Yes, that one. Yes. It's including a ground floor of each building and the entrance and the exits of each building. Okay, yes. But I need each building separately. We are considering this one layout, not for the building itself. Yes. Building will be submitted individually.</w:t>
      </w:r>
      <w:r>
        <w:t xml:space="preserve"/>
      </w:r>
      <w:r>
        <w:br/>
        <w:t xml:space="preserve"/>
      </w:r>
      <w:r>
        <w:t xml:space="preserve"/>
      </w:r>
      <w:r>
        <w:br/>
        <w:t xml:space="preserve"/>
      </w:r>
      <w:r>
        <w:t xml:space="preserve">Yeah, but why this is not submitted together as one package? You submit it all together, one transmittal. No, if you give me QC on, for example, structure, all the related will be QC. So every subject should be submitted. Like any protocol of submission is coming architectural package. After we finalize the architectural process, then structure can come. No, you can do it in parallel. Okay, we can go into detail later, but I think what we really need is a tracker. What's coming when it's coming. So we can monitor it and know the stats. Because right now it seems like nobody really knows the stats.</w:t>
      </w:r>
      <w:r>
        <w:t xml:space="preserve"/>
      </w:r>
      <w:r>
        <w:br/>
        <w:t xml:space="preserve"/>
      </w:r>
      <w:r>
        <w:t xml:space="preserve"/>
      </w:r>
      <w:r>
        <w:br/>
        <w:t xml:space="preserve"/>
      </w:r>
      <w:r>
        <w:t xml:space="preserve">We need to do. Can you share with us submission? Okay. Time out. I just saw something with location. Did that just come through? He's with you. Let's go. Yeah. Last slice the concrete slab. I've got two NCRs. I like five hours. The cracks say that hopefully by next week, we can do because we are waiting for a report. All actions are taken. Right. But only waiting for a report. Once the report is received, then the cracks will pay. This is next week. Make a comment. They will not get closed until the entire life is casted.</w:t>
      </w:r>
      <w:r>
        <w:t xml:space="preserve"/>
      </w:r>
      <w:r>
        <w:br/>
        <w:t xml:space="preserve"/>
      </w:r>
      <w:r>
        <w:t xml:space="preserve"/>
      </w:r>
      <w:r>
        <w:br/>
        <w:t xml:space="preserve"/>
      </w:r>
      <w:r>
        <w:t xml:space="preserve">Wait for concrete to behave. Then you fix and you will not start fixing until you cast it. A grand horse lab. That is the thing. I think that is the thing. When you cast in clear everything. This is the structure. We are doing this. We are doing this. Yes. Okay. We have that leftover material. It's on site already. I brought it from my store. From one month ago. Yeah. Fire came and the pipe is working and all of that. Yeah. Just really once in the area in that. You're talking about main building. Whenever we have a slab, the scene will stop in investment one, but most likely the first slab will be castrated in two weeks.</w:t>
      </w:r>
      <w:r>
        <w:t xml:space="preserve"/>
      </w:r>
      <w:r>
        <w:br/>
        <w:t xml:space="preserve"/>
      </w:r>
      <w:r>
        <w:t xml:space="preserve"/>
      </w:r>
      <w:r>
        <w:br/>
        <w:t xml:space="preserve"/>
      </w:r>
      <w:r>
        <w:t xml:space="preserve">Once that slab is casted, then it would be started from that point. And I put temporary firefighting system. I need layout again. Layouts, calculations. For the first system during construction. Yes. Okay. I have a parallel level by start on basement two and everything. Certificate. Everything. We have that little leftover material. It's on site already. I brought it from my store from one month ago. Yeah. Fire came and the pipe is working and all of that. Just really once in the area. You're talking about main building. Whenever we have a slab, the scene will stop in investment one.</w:t>
      </w:r>
      <w:r>
        <w:t xml:space="preserve"/>
      </w:r>
      <w:r>
        <w:br/>
        <w:t xml:space="preserve"/>
      </w:r>
      <w:r>
        <w:t xml:space="preserve"/>
      </w:r>
      <w:r>
        <w:br/>
        <w:t xml:space="preserve"/>
      </w:r>
      <w:r>
        <w:t xml:space="preserve">But most likely the first slab will be casted in two weeks. Once that slab is casted, then it would be started from that point. And I put temporary firefighting system. I need layout again. Layouts, calculations. For the first system during construction. Yes. Okay. We can go into the detail later, but I think what we really need is a tracker. What's coming when it's coming. So we can monitor it and know the stats because right now it seems like nobody really knows the stats. We need to do. Can you share with us submission? Okay. Time out.</w:t>
      </w:r>
      <w:r>
        <w:t xml:space="preserve"/>
      </w:r>
      <w:r>
        <w:br/>
        <w:t xml:space="preserve"/>
      </w:r>
      <w:r>
        <w:t xml:space="preserve"/>
      </w:r>
      <w:r>
        <w:br/>
        <w:t xml:space="preserve"/>
      </w:r>
      <w:r>
        <w:t xml:space="preserve">I just saw something with the location. Did that just come through? He's with you. Let's go. The last slide is the concrete slab. I've got two NCRs. I like five. The cracks say that hopefully by next week we can do because we are waiting for a report. All actions are taken. Right. But only waiting for a report. Once the report is received, then the cracks will pay. This is next week. Make a comment. They will not get closed until the entire life is casted. Wait for concrete to behave. Then you fix and you will not start fixing until you cast it.</w:t>
      </w:r>
      <w:r>
        <w:t xml:space="preserve"/>
      </w:r>
      <w:r>
        <w:br/>
        <w:t xml:space="preserve"/>
      </w:r>
      <w:r>
        <w:t xml:space="preserve"/>
      </w:r>
      <w:r>
        <w:br/>
        <w:t xml:space="preserve"/>
      </w:r>
      <w:r>
        <w:t xml:space="preserve">A grand horse lab. That is the thing. I think that is the thing. When you cast in clear everything. This is the structure. We are doing this. We shared it after the last meeting that the date is shifted a little bit because of the backfilling of Unimark. And we finished the exercise of the design of the footing with person team, structure person team. And we started casting the foundation of the offices last Sunday. Sunday, Monday, Tuesday. Now that is continuing casting and the excavation for the main contractor's office is in progress. I expect the first floor cabin to be on site next Sunday.</w:t>
      </w:r>
      <w:r>
        <w:t xml:space="preserve"/>
      </w:r>
      <w:r>
        <w:br/>
        <w:t xml:space="preserve"/>
      </w:r>
      <w:r>
        <w:t xml:space="preserve"/>
      </w:r>
      <w:r>
        <w:br/>
        <w:t xml:space="preserve"/>
      </w:r>
      <w:r>
        <w:t xml:space="preserve">Okay, I asked for a schedule. We give it to you. We shared the after the last meeting that the date is shifted a little bit because of the backfilling of Unimark. And we can update it and send it after the meeting, please. Okay. And according to Saif, we still don't have the tent design, the site office, all the site office design. No, no, no. We submitted good QC for the individual buildings. Yesterday, I got the master architectural layout with comments. We are working with it. Okay. Although, if you allow me one second, although that the power and trench has been approved before, but we are going to revise it also.</w:t>
      </w:r>
      <w:r>
        <w:t xml:space="preserve"/>
      </w:r>
      <w:r>
        <w:br/>
        <w:t xml:space="preserve"/>
      </w:r>
      <w:r>
        <w:t xml:space="preserve"/>
      </w:r>
      <w:r>
        <w:br/>
        <w:t xml:space="preserve"/>
      </w:r>
      <w:r>
        <w:t xml:space="preserve">Okay, so what are we going to resubmit? We give it to QC. We shared it after the last meeting that indeed it shifted a little bit because of the backfilling of Unimark. And we can update it and send it after the meeting, please. Okay. And according to Saif, we still don't have the tent design, the site office, all the site office design. No, no. We submitted good QC for the individual buildings. Yesterday, I got the master architectural layout with comments. We are working with it. Okay. Although, if you allow me one second, although that the power and trench has been approved before, but we are going to revise it also.</w:t>
      </w:r>
      <w:r>
        <w:t xml:space="preserve"/>
      </w:r>
      <w:r>
        <w:br/>
        <w:t xml:space="preserve"/>
      </w:r>
      <w:r>
        <w:t xml:space="preserve"/>
      </w:r>
      <w:r>
        <w:br/>
        <w:t xml:space="preserve"/>
      </w:r>
      <w:r>
        <w:t xml:space="preserve">Okay, so what are we going to resubmit? Power of the buildings. So resubmit. Okay, we have a tracker of our schedule. So if you give me that And then the action plan can agree for the lease. Okay, thank you. You mean approving the plans, if any plans are sent, then we agree with SMPM, then it's okay. When will you again want to do this? Okay, so it's about soft stories and RFIs. We mentioned that. We'll follow up for the ones that you're looking for. I believe we need an RFI for the design change to remove the shotcrete and replace it with plywood in basement 2.</w:t>
      </w:r>
      <w:r>
        <w:t xml:space="preserve"/>
      </w:r>
      <w:r>
        <w:br/>
        <w:t xml:space="preserve"/>
      </w:r>
      <w:r>
        <w:t xml:space="preserve"/>
      </w:r>
      <w:r>
        <w:br/>
        <w:t xml:space="preserve"/>
      </w:r>
      <w:r>
        <w:t xml:space="preserve">This is promised that it will be issued today. Where is that RFI? So you changed the design in the basement, right? From shotcrete to a system using plywood and waterproofing. That's under the design. Should it be agreed, there was nothing in the design. Was plywood in the design? The RFI now should be for the shortcuts from the sacrificial block to the... This is not the statement. It's not that part. No problem. That is what... Is it match the IFC drawings? Yeah, we changed the IFC and it's agreed. It's very simple. Submit the RFI and it will be coming through and that's nothing to worry about then.</w:t>
      </w:r>
      <w:r>
        <w:t xml:space="preserve"/>
      </w:r>
      <w:r>
        <w:br/>
        <w:t xml:space="preserve"/>
      </w:r>
      <w:r>
        <w:t xml:space="preserve"/>
      </w:r>
      <w:r>
        <w:br/>
        <w:t xml:space="preserve"/>
      </w:r>
      <w:r>
        <w:t xml:space="preserve">Because also there's recommendation from the supplier we have. So that is it. But it should be in the documentation. Should we to apply? I find one. Surely I know. Yes. You saw it. I checked with Michael and my father. Okay, let's talk about the reference number. Thank you. When are we getting the technical submittal for the two different manufacturers? Did we get that? We are submitting the data sheet to you by tomorrow morning. I have got a meeting with them at 3. We are chasing them to get this thing out of them so that we can submit, get your approval and start submitting the samples for that.</w:t>
      </w:r>
      <w:r>
        <w:t xml:space="preserve"/>
      </w:r>
      <w:r>
        <w:br/>
        <w:t xml:space="preserve"/>
      </w:r>
      <w:r>
        <w:t xml:space="preserve"/>
      </w:r>
      <w:r>
        <w:br/>
        <w:t xml:space="preserve"/>
      </w:r>
      <w:r>
        <w:t xml:space="preserve">Okay. And along with the materials. So this is going to happen today. So we check at it tomorrow. Or early tomorrow morning. Tomorrow. Yeah. And then not only for the bulletproof glasses, it's going to happen for all the typical glasses for GM1 to GM6. And what about the one-by-one sample for the set-up? And I think from what we're going to do one for normal glasses. No, we're going to do for set-up as well as for the normal glass. But this data sheet has to be seen by you, approved by you, before we... Sorry? Before you're leaving.</w:t>
      </w:r>
      <w:r>
        <w:t xml:space="preserve"/>
      </w:r>
      <w:r>
        <w:br/>
        <w:t xml:space="preserve"/>
      </w:r>
      <w:r>
        <w:t xml:space="preserve"/>
      </w:r>
      <w:r>
        <w:br/>
        <w:t xml:space="preserve"/>
      </w:r>
      <w:r>
        <w:t xml:space="preserve">But first you need to resubmit pre-qualification for set-up to become code B. And then after that you can submit... We have not submitted set-up. We have submitted the normal glass. Then one is approved, yes. It's code B. So normal glass we have this thing. But for set-up you already have code C. Set-up we have not submitted yet anyway. We have submitted the glass sample we do for the normal glass. Okay, are you going with another supplier as well? We are going with the normal glass. Okay, so we encourage you to submit all for both again.</w:t>
      </w:r>
      <w:r>
        <w:t xml:space="preserve"/>
      </w:r>
      <w:r>
        <w:br/>
        <w:t xml:space="preserve"/>
      </w:r>
      <w:r>
        <w:t xml:space="preserve"/>
      </w:r>
      <w:r>
        <w:br/>
        <w:t xml:space="preserve"/>
      </w:r>
      <w:r>
        <w:t xml:space="preserve">We encourage you, right? You're going to do the technical submittal for both types. Both the set-up and the normal glass. We are going to submit the data sheet, which is going to basically show you the specification and the compliance in terms of the value of the glasses. And after you approve it, we will give you the samples for both. One meter for normal glass and one meter for set-up. We are also going to give you GL1 to GL6 except 5. 5 is the bullet resistance for both the glasses. For both the vendors. And you choose one of them.</w:t>
      </w:r>
      <w:r>
        <w:t xml:space="preserve"/>
      </w:r>
      <w:r>
        <w:br/>
        <w:t xml:space="preserve"/>
      </w:r>
      <w:r>
        <w:t xml:space="preserve"/>
      </w:r>
      <w:r>
        <w:br/>
        <w:t xml:space="preserve"/>
      </w:r>
      <w:r>
        <w:t xml:space="preserve">And if you choose set-up, please. I'm sorry, I'm going to talk about... So can I say by the end of the week we'll have that? Now you can give it to us by tomorrow. But we're working to get this thing delivered to you. So this is what's happened tomorrow. Tomorrow morning. Tomorrow. And then... Okay, I think that's everything. Now one other thing. I need to send you an EI, I think, for the chilled water pipe under the track. That is a list. It's very... We raised the red flag once we saw the duct paint on the road to cast as a sleeve by Unimac.</w:t>
      </w:r>
      <w:r>
        <w:t xml:space="preserve"/>
      </w:r>
      <w:r>
        <w:br/>
        <w:t xml:space="preserve"/>
      </w:r>
      <w:r>
        <w:t xml:space="preserve"/>
      </w:r>
      <w:r>
        <w:br/>
        <w:t xml:space="preserve"/>
      </w:r>
      <w:r>
        <w:t xml:space="preserve">We raised the red flag at that time. I think it was in January. And we're talking about 8 weeks from today. We tried to tell the gentleman there, whatever you are doing, it's not suitable and cannot... So this is the statement, but it's not big enough. It's a sleeve, not big enough. He's talking about 80 meter linear meter of sleeve that should be filled by seamless pipe, chilled water pipe, seamless. How we can get in that room distance from two ends only. That is... It's impossible, sir. It's impossible. And we tried to raise the red flag in that time.</w:t>
      </w:r>
      <w:r>
        <w:t xml:space="preserve"/>
      </w:r>
      <w:r>
        <w:br/>
        <w:t xml:space="preserve"/>
      </w:r>
      <w:r>
        <w:t xml:space="preserve"/>
      </w:r>
      <w:r>
        <w:br/>
        <w:t xml:space="preserve"/>
      </w:r>
      <w:r>
        <w:t xml:space="preserve">And the answer coming to us, it's out of the scope. Why you are concerned? Then after the problem happened, I leave it to you. Leave it to me. Let me complete it. Let me complete it. Today is not over yet. Because let me just explain it to you. We are submitting you the roadmap. We are going to do every activity is broken down to the mining list level in the VMU. We updated it. The status as on yesterday. We're going to send it to you live last minute, quick few changes here and there by 4.30 in Pune on this program with you.</w:t>
      </w:r>
      <w:r>
        <w:t xml:space="preserve"/>
      </w:r>
      <w:r>
        <w:br/>
        <w:t xml:space="preserve"/>
      </w:r>
      <w:r>
        <w:t xml:space="preserve"/>
      </w:r>
      <w:r>
        <w:br/>
        <w:t xml:space="preserve"/>
      </w:r>
      <w:r>
        <w:t xml:space="preserve">And then we are going to do the same presentation of these programs tomorrow during our facade coordination meeting. Okay, we talked about forward with the hand. At this register, what's the chat's name? It's Carl. So we keep missing this meeting. We cancelled again. So next week we need to make sure that that happens because we need to get together. I want to attend it this time and make sure it's all updated. So I'll talk to him. Okay, I think that's everything. Now, one other thing. I need to send you an EI, I think, for this chilled water pipe under the track.</w:t>
      </w:r>
      <w:r>
        <w:t xml:space="preserve"/>
      </w:r>
      <w:r>
        <w:br/>
        <w:t xml:space="preserve"/>
      </w:r>
      <w:r>
        <w:t xml:space="preserve"/>
      </w:r>
      <w:r>
        <w:br/>
        <w:t xml:space="preserve"/>
      </w:r>
      <w:r>
        <w:t xml:space="preserve">That is a list. It's very needed. We raised the red flag once we saw the duct paint on the road to cast as a sleeve from by Unimac. We raised the red flag at that time. I think it was in January. And we're talking about eight weeks from today. We tried to tell the gentleman there, whatever you are doing, it's not suitable and cannot... So this is the statement, but it's not big enough. It's a sleeve, not big enough. He's talking about 80 meter linear meter of sleeve that should be filled by seamless pipe, chilled water pipe, seamless.</w:t>
      </w:r>
      <w:r>
        <w:t xml:space="preserve"/>
      </w:r>
      <w:r>
        <w:br/>
        <w:t xml:space="preserve"/>
      </w:r>
      <w:r>
        <w:t xml:space="preserve"/>
      </w:r>
      <w:r>
        <w:br/>
        <w:t xml:space="preserve"/>
      </w:r>
      <w:r>
        <w:t xml:space="preserve">How we can get in that room distance from two ends only. It's impossible, sir. It's impossible. And we tried to raise the red flag in that time. And the answer coming to us, it's out of your scope. Why you are concerned? Then after the problem happened, I leave it to you. It's impossible. Let me complete it. Let me complete what I'm saying. You said today I didn't receive anything. Today is not over yet. Because let me just explain it to you. We are submitting you the roadmap. We are going to do every activity is broken down to the mining list level in the VMUs.</w:t>
      </w:r>
      <w:r>
        <w:t xml:space="preserve"/>
      </w:r>
      <w:r>
        <w:br/>
        <w:t xml:space="preserve"/>
      </w:r>
      <w:r>
        <w:t xml:space="preserve"/>
      </w:r>
      <w:r>
        <w:br/>
        <w:t xml:space="preserve"/>
      </w:r>
      <w:r>
        <w:t xml:space="preserve">We updated it. The status as on yesterday. We're going to send it to you live. Last minute quick few changes here and there by 4.30 in Pune on this program with you. And then we are going to do the same presentation of these programs tomorrow during our facade coordination meeting. Okay, let's talk about forward with the hand. At this register, what's the chat's name? It's Carl. So we keep missing this meeting. We cancelled again. So next week we need to make sure that that happens because we need to get together. I want to attend it this time and make sure it's all updated.</w:t>
      </w:r>
      <w:r>
        <w:t xml:space="preserve"/>
      </w:r>
      <w:r>
        <w:br/>
        <w:t xml:space="preserve"/>
      </w:r>
      <w:r>
        <w:t xml:space="preserve"/>
      </w:r>
      <w:r>
        <w:br/>
        <w:t xml:space="preserve"/>
      </w:r>
      <w:r>
        <w:t xml:space="preserve">So I'll talk to him. Okay, I think that's everything. Now, one other thing. I need to send you an EI, I think, for this chilled water pipe under the track. We need to... That is a list. It's very needed. We raised the red flag once we saw the duct paint on the road to cast as a sleeve from by Unimac. We raised the red flag at that time, I think, was in January. And we're talking about eight weeks from today. We tried to tell the gentleman there, whatever you are doing, it's not suitable and cannot... So this is the statement, but it's not big enough.</w:t>
      </w:r>
      <w:r>
        <w:t xml:space="preserve"/>
      </w:r>
      <w:r>
        <w:br/>
        <w:t xml:space="preserve"/>
      </w:r>
      <w:r>
        <w:t xml:space="preserve"/>
      </w:r>
      <w:r>
        <w:br/>
        <w:t xml:space="preserve"/>
      </w:r>
      <w:r>
        <w:t xml:space="preserve">It's a sleeve not big enough. He's talking about 80-meter linear meter of sleeve that should be filled by seamless pipe, chilled water pipe, seamless. How we can get in that room distance from two ends only. That is... It's impossible. It's impossible. And we tried to raise the red flag in that time. And the answer coming to us, it's out of your scope. Why you are concerned? Then, after the problem happened, I leave it to you. Leave it to you. It's impossible. Let me complete it. Let me complete it. What I'm saying is... You said today I didn't receive anything.</w:t>
      </w:r>
      <w:r>
        <w:t xml:space="preserve"/>
      </w:r>
      <w:r>
        <w:br/>
        <w:t xml:space="preserve"/>
      </w:r>
      <w:r>
        <w:t xml:space="preserve"/>
      </w:r>
      <w:r>
        <w:br/>
        <w:t xml:space="preserve"/>
      </w:r>
      <w:r>
        <w:t xml:space="preserve">Today is not over yet. Because let me just explain it to you. We are submitting you the roadmap. We are going to do every activity is broken down to the mining list level in the VMUs. We updated it. The status as on yesterday. We're going to send it to you live. Last minute quick few changes here and there by 4.30 in Pune on this program with you. And then we are going to do the same presentation of these programs tomorrow during our facade coordination meeting. Okay, we'll talk about forward with the hand. At this register, what's the chat's name?</w:t>
      </w:r>
      <w:r>
        <w:t xml:space="preserve"/>
      </w:r>
      <w:r>
        <w:br/>
        <w:t xml:space="preserve"/>
      </w:r>
      <w:r>
        <w:t xml:space="preserve"/>
      </w:r>
      <w:r>
        <w:br/>
        <w:t xml:space="preserve"/>
      </w:r>
      <w:r>
        <w:t xml:space="preserve">It's Carl. So we keep missing this meeting. We cancelled again. So next week we need to make sure that that happens because we need to get together. I want to attend it this After that happened, we were surprised that the gentleman tried to tell us this is under our salescope to continue to study. If I ask you to do it, can you do it now one more time? Yes, before we go this, this is about the civil 28 on the utility corridor package, which shifted in the B2 package. Yeah. If you're going to show me, I will return it to Dr. Marcus first, because it's not that simple to convert the 28 into the 24.</w:t>
      </w:r>
      <w:r>
        <w:t xml:space="preserve"/>
      </w:r>
      <w:r>
        <w:br/>
        <w:t xml:space="preserve"/>
      </w:r>
      <w:r>
        <w:t xml:space="preserve"/>
      </w:r>
      <w:r>
        <w:br/>
        <w:t xml:space="preserve"/>
      </w:r>
      <w:r>
        <w:t xml:space="preserve">No, but we have to, right? So we have to get it done, otherwise we've got to connect across the track. Yeah. But at least we try to keep people active and we try our best to avoid that confusion. So we should be able to supply some piece of chilled water pipe and connect it. But there is a solution, but the validation is how the solution will work. And we will discuss that. If you can send me the piece and everything, I can discuss it. Otherwise, we won't have any next chill water. Although we start, okay.</w:t>
      </w:r>
      <w:r>
        <w:t xml:space="preserve"/>
      </w:r>
      <w:r>
        <w:br/>
        <w:t xml:space="preserve"/>
      </w:r>
      <w:r>
        <w:t xml:space="preserve"/>
      </w:r>
      <w:r>
        <w:br/>
        <w:t xml:space="preserve"/>
      </w:r>
      <w:r>
        <w:t xml:space="preserve">So we have the game down, otherwise we've got a connection across the track. Yeah. That's great. Nice to meet you. Thank you very much. Maybe we will start at the beginning. Yes, that is one of the tasks we have to look after, because really we are, you know that how much we are surrounded with good friends with us, because we have infra, we have UNM, and we have the late sub-contractor with ISA. So if you don't know them, they are our enemies. Please, please, we have to coordinate all of that. One of the issues that chain booster line, which we are talking about, because the duct bank is going through the scope, and the line itself is coming under the vision of some.</w:t>
      </w:r>
      <w:r>
        <w:t xml:space="preserve"/>
      </w:r>
      <w:r>
        <w:br/>
        <w:t xml:space="preserve"/>
      </w:r>
      <w:r>
        <w:t xml:space="preserve"/>
      </w:r>
      <w:r>
        <w:br/>
        <w:t xml:space="preserve"/>
      </w:r>
      <w:r>
        <w:t xml:space="preserve">All of that, we have to start discussion about. I think I might meet in the beginning one-to-one system with the team, because if we can see the bigger picture, we can always help you much better, and we can make the job easy. And this is my goal here and the company's goal, is to make this whatever satisfies you, satisfied for us as well. Okay, sounds good. I'll look forward to it. Thank you very much. I have one comment for the risk test. How do we cancel this, but it goes out of workshop, I expect the risks, high-level risks or top five risks to be identified by the team and reported on this meeting.</w:t>
      </w:r>
      <w:r>
        <w:t xml:space="preserve"/>
      </w:r>
      <w:r>
        <w:br/>
        <w:t xml:space="preserve"/>
      </w:r>
      <w:r>
        <w:t xml:space="preserve"/>
      </w:r>
      <w:r>
        <w:br/>
        <w:t xml:space="preserve"/>
      </w:r>
      <w:r>
        <w:t xml:space="preserve">Okay, we'll put it in the next meeting. It's not Carlos, any risk manager at all. That's this. Yeah, but what you say, what is the protocol, they submit a package and then they take this reference number, economics reference number, and they issue a package. I'm sending it today, so I mean. Okay, I think we don't need to talk about it anymore. The instructions come today, hopefully. Are you wanting to introduce something? Yeah, okay. Hello, who are you? I'm the Logistics Manager. I'm a Logistics Manager. That's fantastic. We're looking for the first package. We have to get it down, otherwise it's got to connect across the track.</w:t>
      </w:r>
      <w:r>
        <w:t xml:space="preserve"/>
      </w:r>
      <w:r>
        <w:br/>
        <w:t xml:space="preserve"/>
      </w:r>
      <w:r>
        <w:t xml:space="preserve"/>
      </w:r>
      <w:r>
        <w:br/>
        <w:t xml:space="preserve"/>
      </w:r>
      <w:r>
        <w:t xml:space="preserve">Okay, sounds good. I look forward to it. Thank you very much. Maybe we will start at the beginning. Yes, that is one of the tasks you have to look after, because really we are, you know that how much we are surrounded with good friends with us, because we have infra, we have UNM, and we have the late sub-contractor with ISA. So if you don't know them, they are our enemies. Please. That is, we have to coordinate all of that. One of that issue that chain booster line, which we are talking about, because the duct bank is going through my scope, and the line itself is coming under the vision of some.</w:t>
      </w:r>
      <w:r>
        <w:t xml:space="preserve"/>
      </w:r>
      <w:r>
        <w:br/>
        <w:t xml:space="preserve"/>
      </w:r>
      <w:r>
        <w:t xml:space="preserve"/>
      </w:r>
      <w:r>
        <w:br/>
        <w:t xml:space="preserve"/>
      </w:r>
      <w:r>
        <w:t xml:space="preserve">All of that, we have to start discussion about. I think I might meet in the beginning one-to-one system with the team, because if we can see the bigger picture, we can always help you much better, and we can make your job easy. And this is my goal here, and the company's goal is to make this whatever satisfies you, satisfies us. Okay, sounds good. I'll look forward to it. Thank you very much. I have one comment for the risk test. How do we cancel this? But it goes out of workshop, so I expect the risks, high-level risks or top 5 risks to be identified by the team and reported on this meeting.</w:t>
      </w:r>
      <w:r>
        <w:t xml:space="preserve"/>
      </w:r>
      <w:r>
        <w:br/>
        <w:t xml:space="preserve"/>
      </w:r>
      <w:r>
        <w:t xml:space="preserve"/>
      </w:r>
      <w:r>
        <w:br/>
        <w:t xml:space="preserve"/>
      </w:r>
      <w:r>
        <w:t xml:space="preserve">Okay, we'll put it in the next meeting. It's not Carlos, any risk manager at all. That's this. Yeah, but what you say, what is the protocol? They submit a package, and then they take this reference number, economics reference number, and they issue a package. I'm sending it today, so I mean. Okay, I think we don't need to talk about it anymore. The instructions come today, hopefully. Thank you. Are you wanting to introduce something? Yeah. Hello, who are you? I feel I'm going to be the logistics manager. A logistics manager. That's fantastic. We'll have to get it done, otherwise we've got a connection across the track.</w:t>
      </w:r>
      <w:r>
        <w:t xml:space="preserve"/>
      </w:r>
      <w:r>
        <w:br/>
        <w:t xml:space="preserve"/>
      </w:r>
      <w:r>
        <w:t xml:space="preserve"/>
      </w:r>
      <w:r>
        <w:br/>
        <w:t xml:space="preserve"/>
      </w:r>
      <w:r>
        <w:t xml:space="preserve">Yeah. That's great. Nice to meet you. Thank you very much. Maybe we will start at the very base, you think? Yes, that is one of the tasks we have to look after, because really we are, you know, you know that how much we are surrounded with good friends with us, because we have infra, we have UNM, and we have the late sub-contractor with ISA. So if you don't know them, they are our enemies. Please. That is, we have to coordinate all of that. One of the issues that chain booster line, which we are talking about, because the duct bank is going through my scope, and the line itself is coming under the vision of some.</w:t>
      </w:r>
      <w:r>
        <w:t xml:space="preserve"/>
      </w:r>
      <w:r>
        <w:br/>
        <w:t xml:space="preserve"/>
      </w:r>
      <w:r>
        <w:t xml:space="preserve"/>
      </w:r>
      <w:r>
        <w:br/>
        <w:t xml:space="preserve"/>
      </w:r>
      <w:r>
        <w:t xml:space="preserve">All of that, we have to start discussion about. I think I might meet at the beginning one-to-one system with the team, because if we can see the bigger picture, we can always help you much better, and we can make your job easy. And this is my goal here, and the company's goal, is to make this whatever satisfies you, satisfies us both. Okay, sounds good. I'll look forward to it. Thank you very much. I have one comment for the risk test. How do we cancel this, but it goes out of workshop, I expect the risks, high-level risks or top five risks to be identified by the team and reported on this meeting.</w:t>
      </w:r>
      <w:r>
        <w:t xml:space="preserve"/>
      </w:r>
      <w:r>
        <w:br/>
        <w:t xml:space="preserve"/>
      </w:r>
      <w:r>
        <w:t xml:space="preserve"/>
      </w:r>
      <w:r>
        <w:br/>
        <w:t xml:space="preserve"/>
      </w:r>
      <w:r>
        <w:t xml:space="preserve">Okay, we will put it in this meeting. And it's not Carlos or any risk manager at all, just a big statement. Yeah. So if so far the project is risk-free, that's good. Otherwise, please let's start with the risk. Yeah, I have to say that for me, also asking for the, if we can take those who get drawing for the full area, so here it can stay as access and WSP. Okay, no problem. Whatever, you know, that is if I contact directly to WSP, maybe the reply will be... No, no, no. Everything is... So you can issue the mail, whatever you need.</w:t>
      </w:r>
      <w:r>
        <w:t xml:space="preserve"/>
      </w:r>
      <w:r>
        <w:br/>
        <w:t xml:space="preserve"/>
      </w:r>
      <w:r>
        <w:t xml:space="preserve"/>
      </w:r>
      <w:r>
        <w:br/>
        <w:t xml:space="preserve"/>
      </w:r>
      <w:r>
        <w:t xml:space="preserve">And then... Yes, I will share it with you. Okay, let's start with the slide. I just want to understand what... That's behind us or next to us in terms of everything, not only one thing. But because we accept everything we're working on, that's why we have so many divisions. Because we only can see what's under our hands. And this is the other thing, last thing here at the same time, I've got to try to help you from this point of perspective. At the same time, if you guys buy this person that we have, we either make a lot of demons between each other, I think you're like me.</w:t>
      </w:r>
      <w:r>
        <w:t xml:space="preserve"/>
      </w:r>
      <w:r>
        <w:br/>
        <w:t xml:space="preserve"/>
      </w:r>
      <w:r>
        <w:t xml:space="preserve"/>
      </w:r>
      <w:r>
        <w:br/>
        <w:t xml:space="preserve"/>
      </w:r>
      <w:r>
        <w:t xml:space="preserve">I think that's the idea. Yeah, I just want to do a drawing. Fairly. Well, we'll look inside. No, the only trouble is, right, you're not allowed. You're not supposed to go talk to the other entities. It has to go through QRC. So if you want to talk to Unimac and people, it's supposed to go through QRC. But we'll try and facilitate something. However, you're likely to realize this is a point. Yeah. Same. Well, that's... That's the general.</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Progress Meeting Summary</dc:title>
  <dc:creator>Un-named</dc:creator>
  <cp:lastModifiedBy>Un-named</cp:lastModifiedBy>
  <cp:revision>1</cp:revision>
  <dcterms:created xsi:type="dcterms:W3CDTF">2026-07-14T14:00:58.904Z</dcterms:created>
  <dcterms:modified xsi:type="dcterms:W3CDTF">2026-07-14T14:00:58.904Z</dcterms:modified>
</cp:coreProperties>
</file>

<file path=docProps/custom.xml><?xml version="1.0" encoding="utf-8"?>
<Properties xmlns="http://schemas.openxmlformats.org/officeDocument/2006/custom-properties" xmlns:vt="http://schemas.openxmlformats.org/officeDocument/2006/docPropsVTypes"/>
</file>